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7088" w:rsidRDefault="007B5EC5">
      <w:r w:rsidRPr="007B5EC5">
        <w:drawing>
          <wp:inline distT="0" distB="0" distL="0" distR="0">
            <wp:extent cx="5859792" cy="5225143"/>
            <wp:effectExtent l="19050" t="0" r="7608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9455" cy="52337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C7088" w:rsidSect="00CC708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72AE" w:rsidRDefault="00CE72AE" w:rsidP="007B5EC5">
      <w:pPr>
        <w:spacing w:after="0" w:line="240" w:lineRule="auto"/>
      </w:pPr>
      <w:r>
        <w:separator/>
      </w:r>
    </w:p>
  </w:endnote>
  <w:endnote w:type="continuationSeparator" w:id="1">
    <w:p w:rsidR="00CE72AE" w:rsidRDefault="00CE72AE" w:rsidP="007B5E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72AE" w:rsidRDefault="00CE72AE" w:rsidP="007B5EC5">
      <w:pPr>
        <w:spacing w:after="0" w:line="240" w:lineRule="auto"/>
      </w:pPr>
      <w:r>
        <w:separator/>
      </w:r>
    </w:p>
  </w:footnote>
  <w:footnote w:type="continuationSeparator" w:id="1">
    <w:p w:rsidR="00CE72AE" w:rsidRDefault="00CE72AE" w:rsidP="007B5EC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B5EC5"/>
    <w:rsid w:val="007B5EC5"/>
    <w:rsid w:val="00CC7088"/>
    <w:rsid w:val="00CE72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708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7B5E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5EC5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7B5E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B5EC5"/>
  </w:style>
  <w:style w:type="paragraph" w:styleId="Rodap">
    <w:name w:val="footer"/>
    <w:basedOn w:val="Normal"/>
    <w:link w:val="RodapChar"/>
    <w:uiPriority w:val="99"/>
    <w:semiHidden/>
    <w:unhideWhenUsed/>
    <w:rsid w:val="007B5E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7B5EC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MEU COMPUTADOR</dc:creator>
  <cp:lastModifiedBy>MEU COMPUTADOR</cp:lastModifiedBy>
  <cp:revision>1</cp:revision>
  <dcterms:created xsi:type="dcterms:W3CDTF">2021-01-25T16:12:00Z</dcterms:created>
  <dcterms:modified xsi:type="dcterms:W3CDTF">2021-01-25T16:13:00Z</dcterms:modified>
</cp:coreProperties>
</file>